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945" w:tblpY="1674"/>
        <w:tblW w:w="9073" w:type="dxa"/>
        <w:tblLook w:val="04A0" w:firstRow="1" w:lastRow="0" w:firstColumn="1" w:lastColumn="0" w:noHBand="0" w:noVBand="1"/>
      </w:tblPr>
      <w:tblGrid>
        <w:gridCol w:w="1100"/>
        <w:gridCol w:w="1166"/>
        <w:gridCol w:w="1133"/>
        <w:gridCol w:w="1276"/>
        <w:gridCol w:w="709"/>
        <w:gridCol w:w="386"/>
        <w:gridCol w:w="748"/>
        <w:gridCol w:w="709"/>
        <w:gridCol w:w="1276"/>
        <w:gridCol w:w="570"/>
      </w:tblGrid>
      <w:tr w:rsidR="00D27336" w:rsidTr="007C27E4">
        <w:trPr>
          <w:trHeight w:val="699"/>
        </w:trPr>
        <w:tc>
          <w:tcPr>
            <w:tcW w:w="1101" w:type="dxa"/>
            <w:vAlign w:val="center"/>
          </w:tcPr>
          <w:p w:rsidR="00D27336" w:rsidRDefault="00D27336" w:rsidP="007C27E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姓名</w:t>
            </w:r>
          </w:p>
        </w:tc>
        <w:tc>
          <w:tcPr>
            <w:tcW w:w="2301" w:type="dxa"/>
            <w:gridSpan w:val="2"/>
            <w:vAlign w:val="center"/>
          </w:tcPr>
          <w:p w:rsidR="00D27336" w:rsidRDefault="00D27336" w:rsidP="007C27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D27336" w:rsidRDefault="00D27336" w:rsidP="007C27E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D27336" w:rsidRDefault="00D27336" w:rsidP="007C27E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27336" w:rsidRDefault="00FB4A6A" w:rsidP="007C27E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52" w:type="dxa"/>
            <w:gridSpan w:val="3"/>
            <w:vAlign w:val="center"/>
          </w:tcPr>
          <w:p w:rsidR="00D27336" w:rsidRDefault="00D27336" w:rsidP="007C27E4">
            <w:pPr>
              <w:jc w:val="center"/>
            </w:pPr>
          </w:p>
        </w:tc>
      </w:tr>
      <w:tr w:rsidR="00E110C8" w:rsidTr="007C27E4">
        <w:trPr>
          <w:trHeight w:val="706"/>
        </w:trPr>
        <w:tc>
          <w:tcPr>
            <w:tcW w:w="1101" w:type="dxa"/>
            <w:vAlign w:val="center"/>
          </w:tcPr>
          <w:p w:rsidR="00E110C8" w:rsidRDefault="00E110C8" w:rsidP="007C27E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67" w:type="dxa"/>
            <w:vAlign w:val="center"/>
          </w:tcPr>
          <w:p w:rsidR="00E110C8" w:rsidRDefault="00E110C8" w:rsidP="007C27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110C8" w:rsidRDefault="00E110C8" w:rsidP="007C27E4">
            <w:r>
              <w:rPr>
                <w:rFonts w:hint="eastAsia"/>
              </w:rPr>
              <w:t>文化程度</w:t>
            </w:r>
          </w:p>
        </w:tc>
        <w:tc>
          <w:tcPr>
            <w:tcW w:w="1276" w:type="dxa"/>
            <w:vAlign w:val="center"/>
          </w:tcPr>
          <w:p w:rsidR="00E110C8" w:rsidRDefault="00E110C8" w:rsidP="007C27E4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E110C8" w:rsidRDefault="00B3404E" w:rsidP="007C27E4">
            <w:pPr>
              <w:jc w:val="center"/>
            </w:pPr>
            <w:r>
              <w:rPr>
                <w:rFonts w:hint="eastAsia"/>
              </w:rPr>
              <w:t>现聘岗位及等级</w:t>
            </w:r>
          </w:p>
        </w:tc>
        <w:tc>
          <w:tcPr>
            <w:tcW w:w="1457" w:type="dxa"/>
            <w:gridSpan w:val="2"/>
            <w:vAlign w:val="center"/>
          </w:tcPr>
          <w:p w:rsidR="00E110C8" w:rsidRDefault="00E110C8" w:rsidP="007C27E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10C8" w:rsidRDefault="00E110C8" w:rsidP="007C27E4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“双肩挑”</w:t>
            </w:r>
          </w:p>
        </w:tc>
        <w:tc>
          <w:tcPr>
            <w:tcW w:w="567" w:type="dxa"/>
            <w:vAlign w:val="center"/>
          </w:tcPr>
          <w:p w:rsidR="00E110C8" w:rsidRDefault="00E110C8" w:rsidP="007C27E4">
            <w:pPr>
              <w:jc w:val="center"/>
            </w:pPr>
          </w:p>
        </w:tc>
      </w:tr>
      <w:tr w:rsidR="007C27E4" w:rsidTr="007C27E4">
        <w:trPr>
          <w:trHeight w:val="689"/>
        </w:trPr>
        <w:tc>
          <w:tcPr>
            <w:tcW w:w="2265" w:type="dxa"/>
            <w:gridSpan w:val="2"/>
            <w:vAlign w:val="center"/>
          </w:tcPr>
          <w:p w:rsidR="007C27E4" w:rsidRDefault="007C27E4" w:rsidP="007C27E4">
            <w:pPr>
              <w:jc w:val="center"/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6808" w:type="dxa"/>
            <w:gridSpan w:val="8"/>
            <w:vAlign w:val="center"/>
          </w:tcPr>
          <w:p w:rsidR="007C27E4" w:rsidRDefault="007C27E4" w:rsidP="007C27E4">
            <w:pPr>
              <w:jc w:val="left"/>
            </w:pPr>
          </w:p>
        </w:tc>
      </w:tr>
      <w:tr w:rsidR="00F05AB0" w:rsidTr="007C27E4">
        <w:trPr>
          <w:trHeight w:val="9926"/>
        </w:trPr>
        <w:tc>
          <w:tcPr>
            <w:tcW w:w="1101" w:type="dxa"/>
            <w:vAlign w:val="center"/>
          </w:tcPr>
          <w:p w:rsidR="00F05AB0" w:rsidRDefault="00B3404E" w:rsidP="007C27E4">
            <w:pPr>
              <w:jc w:val="center"/>
            </w:pP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总结</w:t>
            </w:r>
          </w:p>
        </w:tc>
        <w:tc>
          <w:tcPr>
            <w:tcW w:w="7972" w:type="dxa"/>
            <w:gridSpan w:val="9"/>
          </w:tcPr>
          <w:p w:rsidR="00F05AB0" w:rsidRPr="008120BA" w:rsidRDefault="00F05AB0" w:rsidP="007C27E4">
            <w:pPr>
              <w:jc w:val="left"/>
              <w:rPr>
                <w:sz w:val="18"/>
                <w:szCs w:val="18"/>
              </w:rPr>
            </w:pPr>
          </w:p>
        </w:tc>
      </w:tr>
    </w:tbl>
    <w:p w:rsidR="005207EC" w:rsidRPr="00F05AB0" w:rsidRDefault="006D1181" w:rsidP="00F05AB0">
      <w:pPr>
        <w:jc w:val="center"/>
        <w:rPr>
          <w:sz w:val="36"/>
          <w:szCs w:val="36"/>
        </w:rPr>
      </w:pPr>
      <w:r>
        <w:rPr>
          <w:rFonts w:hint="eastAsia"/>
        </w:rPr>
        <w:br/>
      </w:r>
      <w:r w:rsidR="006E5260">
        <w:rPr>
          <w:rFonts w:hint="eastAsia"/>
          <w:sz w:val="36"/>
          <w:szCs w:val="36"/>
        </w:rPr>
        <w:t xml:space="preserve">   </w:t>
      </w:r>
      <w:r w:rsidR="00F05AB0" w:rsidRPr="00F05AB0">
        <w:rPr>
          <w:rFonts w:hint="eastAsia"/>
          <w:sz w:val="36"/>
          <w:szCs w:val="36"/>
        </w:rPr>
        <w:t>事业单位管理人员</w:t>
      </w:r>
      <w:r w:rsidR="00A82111">
        <w:rPr>
          <w:rFonts w:hint="eastAsia"/>
          <w:sz w:val="36"/>
          <w:szCs w:val="36"/>
        </w:rPr>
        <w:t>学</w:t>
      </w:r>
      <w:r w:rsidR="00F05AB0" w:rsidRPr="00F05AB0">
        <w:rPr>
          <w:rFonts w:hint="eastAsia"/>
          <w:sz w:val="36"/>
          <w:szCs w:val="36"/>
        </w:rPr>
        <w:t>年度考核登记表</w:t>
      </w:r>
    </w:p>
    <w:p w:rsidR="006D1181" w:rsidRPr="001771A1" w:rsidRDefault="001771A1" w:rsidP="00B3404E">
      <w:pPr>
        <w:ind w:firstLineChars="1550" w:firstLine="3255"/>
      </w:pPr>
      <w:r>
        <w:rPr>
          <w:rFonts w:hint="eastAsia"/>
          <w:u w:val="single"/>
        </w:rPr>
        <w:t xml:space="preserve"> </w:t>
      </w:r>
      <w:r w:rsidR="000F7D5B">
        <w:rPr>
          <w:rFonts w:hint="eastAsia"/>
          <w:u w:val="single"/>
        </w:rPr>
        <w:t>2016-2017</w:t>
      </w:r>
      <w:r w:rsidR="003F3A39">
        <w:rPr>
          <w:rFonts w:hint="eastAsia"/>
          <w:u w:val="single"/>
        </w:rPr>
        <w:t xml:space="preserve"> </w:t>
      </w:r>
      <w:r w:rsidR="00A82111">
        <w:rPr>
          <w:rFonts w:hint="eastAsia"/>
          <w:u w:val="single"/>
        </w:rPr>
        <w:t xml:space="preserve"> </w:t>
      </w:r>
      <w:r w:rsidR="00A82111">
        <w:rPr>
          <w:rFonts w:hint="eastAsia"/>
        </w:rPr>
        <w:t>学</w:t>
      </w:r>
      <w:r>
        <w:rPr>
          <w:rFonts w:hint="eastAsia"/>
        </w:rPr>
        <w:t>年度</w:t>
      </w:r>
    </w:p>
    <w:p w:rsidR="006D1181" w:rsidRDefault="006D1181"/>
    <w:p w:rsidR="006D1181" w:rsidRDefault="006D1181"/>
    <w:tbl>
      <w:tblPr>
        <w:tblStyle w:val="a3"/>
        <w:tblpPr w:leftFromText="180" w:rightFromText="180" w:vertAnchor="text" w:horzAnchor="margin" w:tblpXSpec="right" w:tblpY="392"/>
        <w:tblW w:w="8789" w:type="dxa"/>
        <w:tblLook w:val="04A0" w:firstRow="1" w:lastRow="0" w:firstColumn="1" w:lastColumn="0" w:noHBand="0" w:noVBand="1"/>
      </w:tblPr>
      <w:tblGrid>
        <w:gridCol w:w="1384"/>
        <w:gridCol w:w="7405"/>
      </w:tblGrid>
      <w:tr w:rsidR="00B3404E" w:rsidTr="003E5ECF">
        <w:trPr>
          <w:trHeight w:val="3252"/>
        </w:trPr>
        <w:tc>
          <w:tcPr>
            <w:tcW w:w="1384" w:type="dxa"/>
            <w:vAlign w:val="center"/>
          </w:tcPr>
          <w:p w:rsidR="00B3404E" w:rsidRDefault="00640527" w:rsidP="00B3404E">
            <w:r>
              <w:rPr>
                <w:rFonts w:hint="eastAsia"/>
              </w:rPr>
              <w:t>部门领导评语和初步考核等次意见</w:t>
            </w:r>
          </w:p>
        </w:tc>
        <w:tc>
          <w:tcPr>
            <w:tcW w:w="7405" w:type="dxa"/>
          </w:tcPr>
          <w:p w:rsidR="005C5585" w:rsidRDefault="005C5585" w:rsidP="00B3404E"/>
          <w:p w:rsidR="005C5585" w:rsidRDefault="005C5585" w:rsidP="00B3404E"/>
          <w:p w:rsidR="005C5585" w:rsidRDefault="005C5585" w:rsidP="00B3404E"/>
          <w:p w:rsidR="005C5585" w:rsidRDefault="005C5585" w:rsidP="00B3404E"/>
          <w:p w:rsidR="005C5585" w:rsidRDefault="005C5585" w:rsidP="00B3404E"/>
          <w:p w:rsidR="005C5585" w:rsidRDefault="005C5585" w:rsidP="00B3404E"/>
          <w:p w:rsidR="005C5585" w:rsidRDefault="005C5585" w:rsidP="00B3404E"/>
          <w:p w:rsidR="005C5585" w:rsidRDefault="005C5585" w:rsidP="00B3404E"/>
          <w:p w:rsidR="005C5585" w:rsidRDefault="005C5585" w:rsidP="00B3404E"/>
          <w:p w:rsidR="005C5585" w:rsidRDefault="005C5585" w:rsidP="005C5585">
            <w:pPr>
              <w:ind w:firstLineChars="900" w:firstLine="1890"/>
            </w:pPr>
            <w:r>
              <w:rPr>
                <w:rFonts w:hint="eastAsia"/>
              </w:rPr>
              <w:t>盖章或签名：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3404E" w:rsidTr="003E5ECF">
        <w:trPr>
          <w:trHeight w:val="2964"/>
        </w:trPr>
        <w:tc>
          <w:tcPr>
            <w:tcW w:w="1384" w:type="dxa"/>
            <w:vAlign w:val="center"/>
          </w:tcPr>
          <w:p w:rsidR="00B3404E" w:rsidRPr="00640527" w:rsidRDefault="00640527" w:rsidP="00640527">
            <w:pPr>
              <w:jc w:val="center"/>
            </w:pPr>
            <w:r>
              <w:rPr>
                <w:rFonts w:hint="eastAsia"/>
              </w:rPr>
              <w:t>单位领导班子或考核委员会意见</w:t>
            </w:r>
          </w:p>
        </w:tc>
        <w:tc>
          <w:tcPr>
            <w:tcW w:w="7405" w:type="dxa"/>
          </w:tcPr>
          <w:p w:rsidR="005C5585" w:rsidRDefault="005C5585" w:rsidP="00B3404E"/>
          <w:p w:rsidR="005C5585" w:rsidRDefault="005C5585" w:rsidP="00B3404E"/>
          <w:p w:rsidR="005C5585" w:rsidRDefault="005C5585" w:rsidP="00B3404E"/>
          <w:p w:rsidR="005C5585" w:rsidRDefault="005C5585" w:rsidP="00B3404E"/>
          <w:p w:rsidR="005C5585" w:rsidRDefault="005C5585" w:rsidP="00B3404E"/>
          <w:p w:rsidR="005C5585" w:rsidRDefault="005C5585" w:rsidP="00B3404E"/>
          <w:p w:rsidR="005C5585" w:rsidRDefault="005C5585" w:rsidP="00B3404E"/>
          <w:p w:rsidR="005C5585" w:rsidRDefault="005C5585" w:rsidP="00B3404E">
            <w:r>
              <w:rPr>
                <w:rFonts w:hint="eastAsia"/>
              </w:rPr>
              <w:t xml:space="preserve"> </w:t>
            </w:r>
          </w:p>
          <w:p w:rsidR="005C5585" w:rsidRDefault="005C5585" w:rsidP="005C5585">
            <w:pPr>
              <w:ind w:firstLineChars="950" w:firstLine="1995"/>
            </w:pPr>
            <w:r>
              <w:rPr>
                <w:rFonts w:hint="eastAsia"/>
              </w:rPr>
              <w:t>盖章或签名：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3404E" w:rsidTr="003E5ECF">
        <w:trPr>
          <w:trHeight w:val="2674"/>
        </w:trPr>
        <w:tc>
          <w:tcPr>
            <w:tcW w:w="1384" w:type="dxa"/>
            <w:vAlign w:val="center"/>
          </w:tcPr>
          <w:p w:rsidR="00B3404E" w:rsidRPr="00640527" w:rsidRDefault="00640527" w:rsidP="00640527">
            <w:pPr>
              <w:ind w:firstLineChars="50" w:firstLine="105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405" w:type="dxa"/>
          </w:tcPr>
          <w:p w:rsidR="00B3404E" w:rsidRDefault="00B3404E" w:rsidP="00B3404E"/>
          <w:p w:rsidR="002266DC" w:rsidRDefault="002266DC" w:rsidP="00B3404E"/>
          <w:p w:rsidR="002266DC" w:rsidRDefault="002266DC" w:rsidP="00B3404E"/>
          <w:p w:rsidR="002266DC" w:rsidRDefault="002266DC" w:rsidP="00B3404E"/>
          <w:p w:rsidR="002266DC" w:rsidRDefault="002266DC" w:rsidP="00B3404E"/>
          <w:p w:rsidR="002266DC" w:rsidRDefault="002266DC" w:rsidP="00B3404E"/>
          <w:p w:rsidR="002266DC" w:rsidRDefault="002266DC" w:rsidP="00B3404E"/>
          <w:p w:rsidR="002266DC" w:rsidRDefault="002266DC" w:rsidP="002266DC">
            <w:pPr>
              <w:ind w:firstLineChars="1300" w:firstLine="273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3404E" w:rsidTr="003E5ECF">
        <w:trPr>
          <w:trHeight w:val="2968"/>
        </w:trPr>
        <w:tc>
          <w:tcPr>
            <w:tcW w:w="1384" w:type="dxa"/>
            <w:vAlign w:val="center"/>
          </w:tcPr>
          <w:p w:rsidR="00B3404E" w:rsidRDefault="00640527" w:rsidP="005C5585">
            <w:pPr>
              <w:jc w:val="center"/>
            </w:pPr>
            <w:r>
              <w:rPr>
                <w:rFonts w:hint="eastAsia"/>
              </w:rPr>
              <w:t>未确定等次或不参加考核情况说明</w:t>
            </w:r>
          </w:p>
        </w:tc>
        <w:tc>
          <w:tcPr>
            <w:tcW w:w="7405" w:type="dxa"/>
          </w:tcPr>
          <w:p w:rsidR="00B3404E" w:rsidRDefault="00B3404E" w:rsidP="00B3404E"/>
          <w:p w:rsidR="005C5585" w:rsidRDefault="005C5585" w:rsidP="00B3404E"/>
          <w:p w:rsidR="005C5585" w:rsidRDefault="005C5585" w:rsidP="00B3404E"/>
          <w:p w:rsidR="005C5585" w:rsidRDefault="005C5585" w:rsidP="00B3404E"/>
          <w:p w:rsidR="005C5585" w:rsidRDefault="005C5585" w:rsidP="00B3404E"/>
          <w:p w:rsidR="005C5585" w:rsidRDefault="005C5585" w:rsidP="00B3404E"/>
          <w:p w:rsidR="005C5585" w:rsidRDefault="005C5585" w:rsidP="00B3404E"/>
          <w:p w:rsidR="005C5585" w:rsidRDefault="005C5585" w:rsidP="00B3404E"/>
          <w:p w:rsidR="005C5585" w:rsidRDefault="005C5585" w:rsidP="005C5585">
            <w:pPr>
              <w:ind w:firstLineChars="950" w:firstLine="1995"/>
            </w:pPr>
            <w:r>
              <w:rPr>
                <w:rFonts w:hint="eastAsia"/>
              </w:rPr>
              <w:t>盖章或签名：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3404E" w:rsidTr="003E5ECF">
        <w:trPr>
          <w:trHeight w:val="866"/>
        </w:trPr>
        <w:tc>
          <w:tcPr>
            <w:tcW w:w="1384" w:type="dxa"/>
            <w:vAlign w:val="center"/>
          </w:tcPr>
          <w:p w:rsidR="00B3404E" w:rsidRDefault="005C5585" w:rsidP="005C558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405" w:type="dxa"/>
          </w:tcPr>
          <w:p w:rsidR="00B3404E" w:rsidRDefault="00B3404E" w:rsidP="00B3404E"/>
        </w:tc>
      </w:tr>
    </w:tbl>
    <w:p w:rsidR="006D1181" w:rsidRDefault="006D1181"/>
    <w:p w:rsidR="006D1181" w:rsidRDefault="006D1181"/>
    <w:sectPr w:rsidR="006D1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E2" w:rsidRDefault="004D3DE2" w:rsidP="006E5260">
      <w:r>
        <w:separator/>
      </w:r>
    </w:p>
  </w:endnote>
  <w:endnote w:type="continuationSeparator" w:id="0">
    <w:p w:rsidR="004D3DE2" w:rsidRDefault="004D3DE2" w:rsidP="006E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E2" w:rsidRDefault="004D3DE2" w:rsidP="006E5260">
      <w:r>
        <w:separator/>
      </w:r>
    </w:p>
  </w:footnote>
  <w:footnote w:type="continuationSeparator" w:id="0">
    <w:p w:rsidR="004D3DE2" w:rsidRDefault="004D3DE2" w:rsidP="006E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44"/>
    <w:rsid w:val="0000204E"/>
    <w:rsid w:val="00012A5F"/>
    <w:rsid w:val="000F7D5B"/>
    <w:rsid w:val="001771A1"/>
    <w:rsid w:val="002266DC"/>
    <w:rsid w:val="002460ED"/>
    <w:rsid w:val="002A5F57"/>
    <w:rsid w:val="002D06E7"/>
    <w:rsid w:val="002F18E5"/>
    <w:rsid w:val="003149BD"/>
    <w:rsid w:val="003E5ECF"/>
    <w:rsid w:val="003F3A39"/>
    <w:rsid w:val="00437CD0"/>
    <w:rsid w:val="004C3179"/>
    <w:rsid w:val="004D3DE2"/>
    <w:rsid w:val="00504020"/>
    <w:rsid w:val="005B1B99"/>
    <w:rsid w:val="005C5585"/>
    <w:rsid w:val="00640527"/>
    <w:rsid w:val="00665FD9"/>
    <w:rsid w:val="006D1181"/>
    <w:rsid w:val="006E5260"/>
    <w:rsid w:val="007317F8"/>
    <w:rsid w:val="007471A1"/>
    <w:rsid w:val="007C27E4"/>
    <w:rsid w:val="007E66F5"/>
    <w:rsid w:val="00807B42"/>
    <w:rsid w:val="008120BA"/>
    <w:rsid w:val="008222AA"/>
    <w:rsid w:val="0098011B"/>
    <w:rsid w:val="00A6022E"/>
    <w:rsid w:val="00A82111"/>
    <w:rsid w:val="00A94CCE"/>
    <w:rsid w:val="00B3404E"/>
    <w:rsid w:val="00C55C29"/>
    <w:rsid w:val="00CE576B"/>
    <w:rsid w:val="00D14343"/>
    <w:rsid w:val="00D27336"/>
    <w:rsid w:val="00D8020E"/>
    <w:rsid w:val="00DF45FD"/>
    <w:rsid w:val="00E110C8"/>
    <w:rsid w:val="00F05AB0"/>
    <w:rsid w:val="00F82544"/>
    <w:rsid w:val="00F86205"/>
    <w:rsid w:val="00F9750F"/>
    <w:rsid w:val="00F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5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52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5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526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7D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7D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5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52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5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526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7D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7D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cp:lastPrinted>2017-06-06T13:19:00Z</cp:lastPrinted>
  <dcterms:created xsi:type="dcterms:W3CDTF">2017-06-08T06:32:00Z</dcterms:created>
  <dcterms:modified xsi:type="dcterms:W3CDTF">2017-06-08T06:32:00Z</dcterms:modified>
</cp:coreProperties>
</file>